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hAnsi="仿宋_GB2312" w:eastAsia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首都信息</w:t>
      </w:r>
      <w:r>
        <w:rPr>
          <w:rFonts w:hint="eastAsia" w:ascii="方正小标宋简体" w:eastAsia="方正小标宋简体"/>
          <w:sz w:val="44"/>
          <w:szCs w:val="44"/>
        </w:rPr>
        <w:t>公司系统内企业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引进20</w:t>
      </w:r>
      <w:r>
        <w:rPr>
          <w:rFonts w:ascii="方正小标宋简体" w:hAnsi="仿宋_GB2312" w:eastAsia="方正小标宋简体"/>
          <w:sz w:val="44"/>
          <w:szCs w:val="44"/>
        </w:rPr>
        <w:t>23</w:t>
      </w:r>
      <w:r>
        <w:rPr>
          <w:rFonts w:hint="eastAsia" w:ascii="方正小标宋简体" w:hAnsi="仿宋_GB2312" w:eastAsia="方正小标宋简体"/>
          <w:sz w:val="44"/>
          <w:szCs w:val="44"/>
        </w:rPr>
        <w:t>年非北京生源毕业生名单</w:t>
      </w:r>
      <w:bookmarkEnd w:id="0"/>
    </w:p>
    <w:tbl>
      <w:tblPr>
        <w:tblStyle w:val="4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960"/>
        <w:gridCol w:w="1103"/>
        <w:gridCol w:w="1701"/>
        <w:gridCol w:w="1417"/>
        <w:gridCol w:w="127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引进单位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年龄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（按202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-出生年份计算）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8"/>
              </w:rPr>
              <w:t>取得学历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首都信息发展股份有限公司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毛梓晨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26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北方工业大学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通信工程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硕士研究生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624" w:right="1418" w:bottom="624" w:left="141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283600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zOGM3ZTZlOWQzNDc2MzYwYjI5OWVmMWZlNzJkYzIifQ=="/>
  </w:docVars>
  <w:rsids>
    <w:rsidRoot w:val="00463650"/>
    <w:rsid w:val="00063537"/>
    <w:rsid w:val="000F21BA"/>
    <w:rsid w:val="00173EEF"/>
    <w:rsid w:val="001F2CEB"/>
    <w:rsid w:val="002156E3"/>
    <w:rsid w:val="00264BFB"/>
    <w:rsid w:val="002D07FF"/>
    <w:rsid w:val="003C0592"/>
    <w:rsid w:val="004471C8"/>
    <w:rsid w:val="00463650"/>
    <w:rsid w:val="00526199"/>
    <w:rsid w:val="005D2EDC"/>
    <w:rsid w:val="006C0211"/>
    <w:rsid w:val="006E5878"/>
    <w:rsid w:val="007279F8"/>
    <w:rsid w:val="00737F22"/>
    <w:rsid w:val="00812907"/>
    <w:rsid w:val="00850095"/>
    <w:rsid w:val="00895B6A"/>
    <w:rsid w:val="008B183D"/>
    <w:rsid w:val="009E7B13"/>
    <w:rsid w:val="00A01B7B"/>
    <w:rsid w:val="00A42135"/>
    <w:rsid w:val="00A9469A"/>
    <w:rsid w:val="00AD231F"/>
    <w:rsid w:val="00B80092"/>
    <w:rsid w:val="00BB7D5F"/>
    <w:rsid w:val="00BC481B"/>
    <w:rsid w:val="00BC72AB"/>
    <w:rsid w:val="00BE2596"/>
    <w:rsid w:val="00C1132F"/>
    <w:rsid w:val="00C22B75"/>
    <w:rsid w:val="00C30745"/>
    <w:rsid w:val="00CA542D"/>
    <w:rsid w:val="00CE372A"/>
    <w:rsid w:val="00CF3569"/>
    <w:rsid w:val="00D32FC7"/>
    <w:rsid w:val="00D84535"/>
    <w:rsid w:val="00DA0C15"/>
    <w:rsid w:val="00DD1AAA"/>
    <w:rsid w:val="00E824ED"/>
    <w:rsid w:val="00EE0DD4"/>
    <w:rsid w:val="00F05578"/>
    <w:rsid w:val="00F34C4F"/>
    <w:rsid w:val="00FB5AB4"/>
    <w:rsid w:val="00FB7889"/>
    <w:rsid w:val="00FF2AE7"/>
    <w:rsid w:val="0ABB23F8"/>
    <w:rsid w:val="0F98046E"/>
    <w:rsid w:val="5F0C6EED"/>
    <w:rsid w:val="650C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795</Characters>
  <Lines>6</Lines>
  <Paragraphs>1</Paragraphs>
  <TotalTime>163</TotalTime>
  <ScaleCrop>false</ScaleCrop>
  <LinksUpToDate>false</LinksUpToDate>
  <CharactersWithSpaces>933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2020-09-16T05:02:00Z</dcterms:created>
  <dc:creator>马迪娜</dc:creator>
  <cp:lastModifiedBy>腹黑小白兔</cp:lastModifiedBy>
  <dcterms:modified xsi:type="dcterms:W3CDTF">2023-08-29T06:58:56Z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ACA7A9721492485ABCD1EA1535F40CB1_13</vt:lpwstr>
  </property>
</Properties>
</file>